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85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428"/>
        <w:gridCol w:w="2108"/>
        <w:gridCol w:w="1840"/>
        <w:gridCol w:w="715"/>
        <w:gridCol w:w="3245"/>
        <w:gridCol w:w="12"/>
      </w:tblGrid>
      <w:tr w:rsidR="002A691E" w:rsidRPr="00FA4B6D" w:rsidTr="002045EE">
        <w:trPr>
          <w:trHeight w:val="432"/>
        </w:trPr>
        <w:tc>
          <w:tcPr>
            <w:tcW w:w="10710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2A691E" w:rsidRPr="00FA4B6D" w:rsidRDefault="002A691E" w:rsidP="002F5646">
            <w:pPr>
              <w:numPr>
                <w:ilvl w:val="0"/>
                <w:numId w:val="1"/>
              </w:numPr>
              <w:spacing w:before="240"/>
              <w:ind w:left="252" w:hanging="25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بيانات حول </w:t>
            </w:r>
            <w:r w:rsidR="003F66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الأستاذ الجامعي</w:t>
            </w:r>
            <w:r w:rsidRPr="00FA4B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2A691E" w:rsidRPr="00FA4B6D" w:rsidTr="002045EE">
        <w:trPr>
          <w:trHeight w:val="576"/>
        </w:trPr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91E" w:rsidRPr="003E3DB6" w:rsidRDefault="00EF68E2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اسم الأستاذ</w:t>
            </w:r>
            <w:r w:rsidR="003F66C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الجامعي</w:t>
            </w:r>
          </w:p>
        </w:tc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91E" w:rsidRPr="00FA4B6D" w:rsidRDefault="002A691E" w:rsidP="002F564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2A691E" w:rsidRPr="00FA4B6D" w:rsidTr="002045EE">
        <w:trPr>
          <w:trHeight w:val="477"/>
        </w:trPr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A691E" w:rsidRPr="003E3DB6" w:rsidRDefault="00EF68E2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اسم الجامعة</w:t>
            </w:r>
          </w:p>
        </w:tc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A691E" w:rsidRPr="00FA4B6D" w:rsidRDefault="002A691E" w:rsidP="002F5646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2A691E" w:rsidRPr="00FA4B6D" w:rsidTr="002045EE">
        <w:trPr>
          <w:trHeight w:val="442"/>
        </w:trPr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91E" w:rsidRPr="00D84A63" w:rsidRDefault="00851FD5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A691E" w:rsidRPr="00FA4B6D" w:rsidRDefault="002A691E" w:rsidP="002F5646">
            <w:pPr>
              <w:tabs>
                <w:tab w:val="right" w:pos="322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EF68E2" w:rsidRPr="00FA4B6D" w:rsidTr="002045EE">
        <w:trPr>
          <w:trHeight w:val="537"/>
        </w:trPr>
        <w:tc>
          <w:tcPr>
            <w:tcW w:w="23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68E2" w:rsidRPr="003E3DB6" w:rsidRDefault="00EF68E2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معلومات الاتصال</w:t>
            </w:r>
          </w:p>
        </w:tc>
        <w:tc>
          <w:tcPr>
            <w:tcW w:w="2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68E2" w:rsidRPr="00FA4B6D" w:rsidRDefault="00EF68E2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خلوي: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68E2" w:rsidRPr="00FA4B6D" w:rsidRDefault="00EF68E2" w:rsidP="002F564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EF68E2" w:rsidRPr="00FA4B6D" w:rsidTr="002045EE">
        <w:trPr>
          <w:trHeight w:val="54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68E2" w:rsidRDefault="00EF68E2" w:rsidP="002F564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68E2" w:rsidRPr="00FA4B6D" w:rsidRDefault="00EF68E2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بريد الكتروني: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68E2" w:rsidRPr="00FA4B6D" w:rsidRDefault="00EF68E2" w:rsidP="002F564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EF7F4C" w:rsidRPr="00FA4B6D" w:rsidTr="002045EE">
        <w:trPr>
          <w:trHeight w:val="576"/>
        </w:trPr>
        <w:tc>
          <w:tcPr>
            <w:tcW w:w="23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7F4C" w:rsidRDefault="002045EE" w:rsidP="002045EE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تاريخ تقديم الطلب</w:t>
            </w:r>
          </w:p>
        </w:tc>
        <w:tc>
          <w:tcPr>
            <w:tcW w:w="2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F7F4C" w:rsidRPr="00FA4B6D" w:rsidRDefault="00EF7F4C" w:rsidP="002F56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F7F4C" w:rsidRPr="00FA4B6D" w:rsidRDefault="002045EE" w:rsidP="002045E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توقيع الاستاذ</w:t>
            </w:r>
          </w:p>
        </w:tc>
        <w:tc>
          <w:tcPr>
            <w:tcW w:w="3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7F4C" w:rsidRPr="00FA4B6D" w:rsidRDefault="00EF7F4C" w:rsidP="002F564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2A691E" w:rsidRPr="00FA4B6D" w:rsidTr="002045EE">
        <w:trPr>
          <w:trHeight w:val="432"/>
        </w:trPr>
        <w:tc>
          <w:tcPr>
            <w:tcW w:w="10710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2A691E" w:rsidRPr="00FA4B6D" w:rsidRDefault="002A691E" w:rsidP="002F5646">
            <w:pPr>
              <w:numPr>
                <w:ilvl w:val="0"/>
                <w:numId w:val="1"/>
              </w:numPr>
              <w:spacing w:before="240"/>
              <w:ind w:left="252" w:right="-1800" w:hanging="252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بيانات ذات علاقة </w:t>
            </w:r>
            <w:r w:rsidR="00D936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  <w:r w:rsidRPr="00FA4B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مشروع التخرج:</w:t>
            </w:r>
          </w:p>
        </w:tc>
      </w:tr>
      <w:tr w:rsidR="002A691E" w:rsidRPr="00FA4B6D" w:rsidTr="002045EE">
        <w:trPr>
          <w:trHeight w:val="595"/>
        </w:trPr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91E" w:rsidRPr="003E3DB6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مشروع التخرج</w:t>
            </w:r>
          </w:p>
        </w:tc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91E" w:rsidRPr="00FA4B6D" w:rsidRDefault="002A691E" w:rsidP="002F5646">
            <w:pPr>
              <w:tabs>
                <w:tab w:val="left" w:pos="2188"/>
              </w:tabs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F66CE" w:rsidRPr="00FA4B6D" w:rsidTr="002045EE">
        <w:trPr>
          <w:trHeight w:val="1188"/>
        </w:trPr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66CE" w:rsidRDefault="002045E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نبذة</w:t>
            </w:r>
            <w:r w:rsidR="003F66C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عن المشروع</w:t>
            </w:r>
          </w:p>
        </w:tc>
        <w:tc>
          <w:tcPr>
            <w:tcW w:w="8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66CE" w:rsidRPr="00FA4B6D" w:rsidRDefault="003F66CE" w:rsidP="002F5646">
            <w:pPr>
              <w:tabs>
                <w:tab w:val="left" w:pos="2188"/>
              </w:tabs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F66CE" w:rsidRPr="00FA4B6D" w:rsidTr="002045EE">
        <w:trPr>
          <w:gridAfter w:val="1"/>
          <w:wAfter w:w="12" w:type="dxa"/>
          <w:trHeight w:val="60"/>
        </w:trPr>
        <w:tc>
          <w:tcPr>
            <w:tcW w:w="23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القطاع الصناعي المستهدف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*</w:t>
            </w:r>
          </w:p>
          <w:p w:rsidR="003F66CE" w:rsidRPr="003E3DB6" w:rsidRDefault="003F66CE" w:rsidP="00851FD5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851FD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*</w:t>
            </w:r>
            <w:r w:rsidRPr="00851FD5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: </w:t>
            </w:r>
            <w:r w:rsidRPr="00851FD5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يمكن</w:t>
            </w:r>
            <w:r w:rsidRPr="002F5646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اختيار اكثر من قطاع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tabs>
                <w:tab w:val="left" w:pos="2188"/>
              </w:tabs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0079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جميع القطاعات</w:t>
            </w: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3F66CE" w:rsidRDefault="003F66CE" w:rsidP="003F66C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66CE">
              <w:rPr>
                <w:rFonts w:asciiTheme="majorBidi" w:hAnsiTheme="majorBidi" w:cstheme="majorBidi" w:hint="cs"/>
                <w:b/>
                <w:bCs/>
                <w:rtl/>
              </w:rPr>
              <w:t>القطاع الصناعي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3F66CE" w:rsidRDefault="003F66CE" w:rsidP="003F66C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6CE">
              <w:rPr>
                <w:rFonts w:asciiTheme="majorBidi" w:hAnsiTheme="majorBidi" w:cstheme="majorBidi" w:hint="cs"/>
                <w:b/>
                <w:bCs/>
                <w:rtl/>
              </w:rPr>
              <w:t>توضيح حول التطبيقات والمنتجات الصناعية المستهدفة</w:t>
            </w: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>الصناعات العلاجية واللوازم الطبية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 xml:space="preserve">الصناعات </w:t>
            </w:r>
            <w:proofErr w:type="spellStart"/>
            <w:r w:rsidRPr="00D93691">
              <w:rPr>
                <w:rFonts w:asciiTheme="majorBidi" w:hAnsiTheme="majorBidi" w:cstheme="majorBidi"/>
                <w:rtl/>
              </w:rPr>
              <w:t>البلاستيكيه</w:t>
            </w:r>
            <w:proofErr w:type="spellEnd"/>
            <w:r w:rsidRPr="00D93691">
              <w:rPr>
                <w:rFonts w:asciiTheme="majorBidi" w:hAnsiTheme="majorBidi" w:cstheme="majorBidi"/>
                <w:rtl/>
              </w:rPr>
              <w:t xml:space="preserve"> والمطاطية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 xml:space="preserve">الصناعات </w:t>
            </w:r>
            <w:proofErr w:type="spellStart"/>
            <w:r w:rsidRPr="00D93691">
              <w:rPr>
                <w:rFonts w:asciiTheme="majorBidi" w:hAnsiTheme="majorBidi" w:cstheme="majorBidi"/>
                <w:rtl/>
              </w:rPr>
              <w:t>الكيماويه</w:t>
            </w:r>
            <w:proofErr w:type="spellEnd"/>
            <w:r w:rsidRPr="00D93691">
              <w:rPr>
                <w:rFonts w:asciiTheme="majorBidi" w:hAnsiTheme="majorBidi" w:cstheme="majorBidi"/>
                <w:rtl/>
              </w:rPr>
              <w:t xml:space="preserve"> ومستحضرات التجميل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 xml:space="preserve">الصناعات </w:t>
            </w:r>
            <w:proofErr w:type="spellStart"/>
            <w:r w:rsidRPr="00D93691">
              <w:rPr>
                <w:rFonts w:asciiTheme="majorBidi" w:hAnsiTheme="majorBidi" w:cstheme="majorBidi"/>
                <w:rtl/>
              </w:rPr>
              <w:t>الهندسيه</w:t>
            </w:r>
            <w:proofErr w:type="spellEnd"/>
            <w:r w:rsidRPr="00D93691">
              <w:rPr>
                <w:rFonts w:asciiTheme="majorBidi" w:hAnsiTheme="majorBidi" w:cstheme="majorBidi"/>
                <w:rtl/>
              </w:rPr>
              <w:t xml:space="preserve"> والكهربائية وتكنولوجيا المعلومات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2F5646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2F5646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>الصناعات الخشبية والاثاث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2F5646">
            <w:pPr>
              <w:rPr>
                <w:rFonts w:asciiTheme="majorBidi" w:hAnsiTheme="majorBidi" w:cstheme="majorBidi"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3F66CE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 xml:space="preserve">الصناعات </w:t>
            </w:r>
            <w:proofErr w:type="spellStart"/>
            <w:r w:rsidRPr="00D93691">
              <w:rPr>
                <w:rFonts w:asciiTheme="majorBidi" w:hAnsiTheme="majorBidi" w:cstheme="majorBidi"/>
                <w:rtl/>
              </w:rPr>
              <w:t>الانشائيه</w:t>
            </w:r>
            <w:proofErr w:type="spellEnd"/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3F66CE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>صناعة التعبئة والتغليف والورق والكرتون واللوازم المكتبية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3F66CE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 xml:space="preserve">الصناعات الجلدية </w:t>
            </w:r>
            <w:proofErr w:type="spellStart"/>
            <w:r w:rsidRPr="00D93691">
              <w:rPr>
                <w:rFonts w:asciiTheme="majorBidi" w:hAnsiTheme="majorBidi" w:cstheme="majorBidi"/>
                <w:rtl/>
              </w:rPr>
              <w:t>والمحيكات</w:t>
            </w:r>
            <w:proofErr w:type="spellEnd"/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3F66CE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>الصناعات التموينية والغذائية والزراعية والثروة الحيوانية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F66CE" w:rsidRPr="00FA4B6D" w:rsidTr="002045EE">
        <w:trPr>
          <w:trHeight w:val="54"/>
        </w:trPr>
        <w:tc>
          <w:tcPr>
            <w:tcW w:w="236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Default="003F66CE" w:rsidP="003F66CE">
            <w:pPr>
              <w:tabs>
                <w:tab w:val="left" w:pos="218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F66CE" w:rsidRPr="00800791" w:rsidRDefault="003F66CE" w:rsidP="003F66CE">
            <w:pPr>
              <w:pStyle w:val="ListParagraph"/>
              <w:numPr>
                <w:ilvl w:val="0"/>
                <w:numId w:val="5"/>
              </w:numPr>
              <w:tabs>
                <w:tab w:val="left" w:pos="2188"/>
              </w:tabs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</w:p>
        </w:tc>
        <w:tc>
          <w:tcPr>
            <w:tcW w:w="3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</w:rPr>
            </w:pPr>
            <w:r w:rsidRPr="00D93691">
              <w:rPr>
                <w:rFonts w:asciiTheme="majorBidi" w:hAnsiTheme="majorBidi" w:cstheme="majorBidi"/>
                <w:rtl/>
              </w:rPr>
              <w:t>الصناعات التعدينية</w:t>
            </w:r>
          </w:p>
        </w:tc>
        <w:tc>
          <w:tcPr>
            <w:tcW w:w="3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6CE" w:rsidRPr="00D93691" w:rsidRDefault="003F66CE" w:rsidP="003F66C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F66CE" w:rsidRPr="00FA4B6D" w:rsidTr="002045EE">
        <w:trPr>
          <w:trHeight w:val="20"/>
        </w:trPr>
        <w:tc>
          <w:tcPr>
            <w:tcW w:w="1071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F66CE" w:rsidRPr="00800791" w:rsidRDefault="003F66CE" w:rsidP="00EF7F4C">
            <w:pPr>
              <w:tabs>
                <w:tab w:val="left" w:pos="2188"/>
              </w:tabs>
              <w:spacing w:after="24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334EBB" w:rsidRPr="002F5646" w:rsidRDefault="00334EBB" w:rsidP="002F5646"/>
    <w:sectPr w:rsidR="00334EBB" w:rsidRPr="002F5646" w:rsidSect="002045EE">
      <w:headerReference w:type="default" r:id="rId8"/>
      <w:footerReference w:type="default" r:id="rId9"/>
      <w:pgSz w:w="11906" w:h="16838"/>
      <w:pgMar w:top="432" w:right="965" w:bottom="446" w:left="965" w:header="14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7D" w:rsidRDefault="00C4377D">
      <w:r>
        <w:separator/>
      </w:r>
    </w:p>
  </w:endnote>
  <w:endnote w:type="continuationSeparator" w:id="0">
    <w:p w:rsidR="00C4377D" w:rsidRDefault="00C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E" w:rsidRDefault="003F66CE">
    <w:pPr>
      <w:pStyle w:val="Footer"/>
    </w:pPr>
    <w:r w:rsidRPr="003F66CE">
      <w:rPr>
        <w:rtl/>
      </w:rPr>
      <w:t>يعبأ هذا النموذج ويرسل إلى غرفة صناعة عمان</w:t>
    </w:r>
    <w:r>
      <w:rPr>
        <w:rFonts w:hint="cs"/>
        <w:rtl/>
      </w:rPr>
      <w:t xml:space="preserve"> </w:t>
    </w:r>
    <w:proofErr w:type="gramStart"/>
    <w:r w:rsidRPr="003F66CE">
      <w:rPr>
        <w:rtl/>
      </w:rPr>
      <w:t>-</w:t>
    </w:r>
    <w:r>
      <w:rPr>
        <w:rFonts w:hint="cs"/>
        <w:rtl/>
      </w:rPr>
      <w:t xml:space="preserve"> </w:t>
    </w:r>
    <w:r w:rsidRPr="003F66CE">
      <w:rPr>
        <w:rtl/>
      </w:rPr>
      <w:t>فاكس</w:t>
    </w:r>
    <w:proofErr w:type="gramEnd"/>
    <w:r w:rsidRPr="003F66CE">
      <w:rPr>
        <w:rtl/>
      </w:rPr>
      <w:t xml:space="preserve"> 4647852-06 أو بريد الكتروني </w:t>
    </w:r>
    <w:r>
      <w:rPr>
        <w:rFonts w:hint="cs"/>
        <w:rtl/>
      </w:rPr>
      <w:t xml:space="preserve"> </w:t>
    </w:r>
    <w:r w:rsidRPr="003F66CE">
      <w:t>razan@aci.org.jo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7D" w:rsidRDefault="00C4377D">
      <w:r>
        <w:separator/>
      </w:r>
    </w:p>
  </w:footnote>
  <w:footnote w:type="continuationSeparator" w:id="0">
    <w:p w:rsidR="00C4377D" w:rsidRDefault="00C4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91" w:rsidRDefault="00851FD5" w:rsidP="00EF68E2">
    <w:pPr>
      <w:pStyle w:val="Header"/>
      <w:tabs>
        <w:tab w:val="center" w:pos="4988"/>
        <w:tab w:val="right" w:pos="9976"/>
      </w:tabs>
      <w:jc w:val="center"/>
      <w:rPr>
        <w:rtl/>
        <w:lang w:bidi="ar-JO"/>
      </w:rPr>
    </w:pPr>
    <w:r>
      <w:rPr>
        <w:noProof/>
        <w:rtl/>
        <w:lang w:eastAsia="en-US"/>
      </w:rPr>
      <w:drawing>
        <wp:inline distT="0" distB="0" distL="0" distR="0">
          <wp:extent cx="809625" cy="75378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i Final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53" cy="76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5646" w:rsidRDefault="002F5646" w:rsidP="002F5646">
    <w:pPr>
      <w:jc w:val="center"/>
      <w:rPr>
        <w:rFonts w:cs="Simplified Arabic"/>
        <w:b/>
        <w:bCs/>
        <w:sz w:val="32"/>
        <w:szCs w:val="32"/>
        <w:rtl/>
        <w:lang w:bidi="ar-JO"/>
      </w:rPr>
    </w:pPr>
    <w:r>
      <w:rPr>
        <w:rFonts w:cs="Simplified Arabic"/>
        <w:b/>
        <w:bCs/>
        <w:sz w:val="32"/>
        <w:szCs w:val="32"/>
        <w:lang w:bidi="ar-JO"/>
      </w:rPr>
      <w:t xml:space="preserve">  </w:t>
    </w:r>
    <w:r>
      <w:rPr>
        <w:rFonts w:cs="Simplified Arabic" w:hint="cs"/>
        <w:b/>
        <w:bCs/>
        <w:sz w:val="32"/>
        <w:szCs w:val="32"/>
        <w:rtl/>
        <w:lang w:bidi="ar-JO"/>
      </w:rPr>
      <w:t>برنامج ربط مشاريع التخرج الهندسية بالقطاع الصناعي</w:t>
    </w:r>
  </w:p>
  <w:p w:rsidR="002F5646" w:rsidRDefault="00110126" w:rsidP="003F66CE">
    <w:pPr>
      <w:jc w:val="center"/>
      <w:rPr>
        <w:rFonts w:cs="Simplified Arabic"/>
        <w:b/>
        <w:bCs/>
        <w:sz w:val="32"/>
        <w:szCs w:val="32"/>
        <w:rtl/>
        <w:lang w:bidi="ar-JO"/>
      </w:rPr>
    </w:pPr>
    <w:r>
      <w:rPr>
        <w:rFonts w:cs="Simplified Arabic" w:hint="cs"/>
        <w:b/>
        <w:bCs/>
        <w:sz w:val="32"/>
        <w:szCs w:val="32"/>
        <w:rtl/>
        <w:lang w:bidi="ar-JO"/>
      </w:rPr>
      <w:t>نموذج طلب مشروع تخرج</w:t>
    </w:r>
    <w:r w:rsidR="00851FD5">
      <w:rPr>
        <w:rFonts w:cs="Simplified Arabic" w:hint="cs"/>
        <w:b/>
        <w:bCs/>
        <w:sz w:val="32"/>
        <w:szCs w:val="32"/>
        <w:rtl/>
        <w:lang w:bidi="ar-JO"/>
      </w:rPr>
      <w:t xml:space="preserve"> </w:t>
    </w:r>
    <w:proofErr w:type="gramStart"/>
    <w:r w:rsidR="002F5646">
      <w:rPr>
        <w:rFonts w:cs="Simplified Arabic" w:hint="cs"/>
        <w:b/>
        <w:bCs/>
        <w:sz w:val="32"/>
        <w:szCs w:val="32"/>
        <w:rtl/>
        <w:lang w:bidi="ar-JO"/>
      </w:rPr>
      <w:t>-</w:t>
    </w:r>
    <w:r w:rsidR="00851FD5">
      <w:rPr>
        <w:rFonts w:cs="Simplified Arabic" w:hint="cs"/>
        <w:b/>
        <w:bCs/>
        <w:sz w:val="32"/>
        <w:szCs w:val="32"/>
        <w:rtl/>
        <w:lang w:bidi="ar-JO"/>
      </w:rPr>
      <w:t xml:space="preserve"> </w:t>
    </w:r>
    <w:r w:rsidR="002F5646">
      <w:rPr>
        <w:rFonts w:cs="Simplified Arabic" w:hint="cs"/>
        <w:b/>
        <w:bCs/>
        <w:sz w:val="32"/>
        <w:szCs w:val="32"/>
        <w:rtl/>
        <w:lang w:bidi="ar-JO"/>
      </w:rPr>
      <w:t>الاستاذ</w:t>
    </w:r>
    <w:proofErr w:type="gramEnd"/>
    <w:r w:rsidR="002F5646">
      <w:rPr>
        <w:rFonts w:cs="Simplified Arabic" w:hint="cs"/>
        <w:b/>
        <w:bCs/>
        <w:sz w:val="32"/>
        <w:szCs w:val="32"/>
        <w:rtl/>
        <w:lang w:bidi="ar-JO"/>
      </w:rPr>
      <w:t xml:space="preserve"> المشرف</w:t>
    </w:r>
  </w:p>
  <w:p w:rsidR="002F5646" w:rsidRPr="00EF68E2" w:rsidRDefault="002F5646" w:rsidP="002F5646">
    <w:pPr>
      <w:pStyle w:val="Header"/>
      <w:tabs>
        <w:tab w:val="center" w:pos="4988"/>
        <w:tab w:val="right" w:pos="9976"/>
      </w:tabs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11"/>
    <w:multiLevelType w:val="hybridMultilevel"/>
    <w:tmpl w:val="BBDEE1C2"/>
    <w:lvl w:ilvl="0" w:tplc="BB5AE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44C7"/>
    <w:multiLevelType w:val="hybridMultilevel"/>
    <w:tmpl w:val="6E36975E"/>
    <w:lvl w:ilvl="0" w:tplc="BB5AE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2BFE"/>
    <w:multiLevelType w:val="hybridMultilevel"/>
    <w:tmpl w:val="68A296B4"/>
    <w:lvl w:ilvl="0" w:tplc="06367FB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4BDA"/>
    <w:multiLevelType w:val="hybridMultilevel"/>
    <w:tmpl w:val="4A0882D4"/>
    <w:lvl w:ilvl="0" w:tplc="BB5AE58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8620B0"/>
    <w:multiLevelType w:val="hybridMultilevel"/>
    <w:tmpl w:val="4C780192"/>
    <w:lvl w:ilvl="0" w:tplc="BB5AE58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E"/>
    <w:rsid w:val="00017880"/>
    <w:rsid w:val="00064BF4"/>
    <w:rsid w:val="000A6981"/>
    <w:rsid w:val="000B1E77"/>
    <w:rsid w:val="001008CA"/>
    <w:rsid w:val="00110126"/>
    <w:rsid w:val="001453F3"/>
    <w:rsid w:val="00155761"/>
    <w:rsid w:val="001F7D44"/>
    <w:rsid w:val="002045EE"/>
    <w:rsid w:val="0024268E"/>
    <w:rsid w:val="002A691E"/>
    <w:rsid w:val="002F5646"/>
    <w:rsid w:val="00326915"/>
    <w:rsid w:val="00334EBB"/>
    <w:rsid w:val="003E3DB6"/>
    <w:rsid w:val="003E488A"/>
    <w:rsid w:val="003F66CE"/>
    <w:rsid w:val="00450366"/>
    <w:rsid w:val="00523DD3"/>
    <w:rsid w:val="0056760D"/>
    <w:rsid w:val="005959A1"/>
    <w:rsid w:val="00753BA3"/>
    <w:rsid w:val="00800791"/>
    <w:rsid w:val="00851FD5"/>
    <w:rsid w:val="00862F3F"/>
    <w:rsid w:val="00881433"/>
    <w:rsid w:val="008B2CBA"/>
    <w:rsid w:val="008D40A2"/>
    <w:rsid w:val="009313C7"/>
    <w:rsid w:val="00953463"/>
    <w:rsid w:val="009B426A"/>
    <w:rsid w:val="00B12927"/>
    <w:rsid w:val="00B22258"/>
    <w:rsid w:val="00BC4C73"/>
    <w:rsid w:val="00C4377D"/>
    <w:rsid w:val="00C57254"/>
    <w:rsid w:val="00D0718A"/>
    <w:rsid w:val="00D777BE"/>
    <w:rsid w:val="00D84A63"/>
    <w:rsid w:val="00D93691"/>
    <w:rsid w:val="00D96EC5"/>
    <w:rsid w:val="00DA0219"/>
    <w:rsid w:val="00DA1AFF"/>
    <w:rsid w:val="00DC3DA8"/>
    <w:rsid w:val="00DC495C"/>
    <w:rsid w:val="00EF68E2"/>
    <w:rsid w:val="00EF7F4C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24A10-8659-4D7D-989F-5731DBF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1E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91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1E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A4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6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aintext">
    <w:name w:val="main_text"/>
    <w:basedOn w:val="DefaultParagraphFont"/>
    <w:rsid w:val="00D93691"/>
  </w:style>
  <w:style w:type="paragraph" w:styleId="ListParagraph">
    <w:name w:val="List Paragraph"/>
    <w:basedOn w:val="Normal"/>
    <w:uiPriority w:val="34"/>
    <w:qFormat/>
    <w:rsid w:val="00800791"/>
    <w:pPr>
      <w:ind w:left="720"/>
      <w:contextualSpacing/>
    </w:pPr>
  </w:style>
  <w:style w:type="table" w:styleId="TableGrid">
    <w:name w:val="Table Grid"/>
    <w:basedOn w:val="TableNormal"/>
    <w:uiPriority w:val="59"/>
    <w:rsid w:val="002F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912538-BB8E-455C-B128-C8935288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</dc:creator>
  <cp:keywords/>
  <dc:description/>
  <cp:lastModifiedBy>Razan Al Khaza'aleh</cp:lastModifiedBy>
  <cp:revision>15</cp:revision>
  <cp:lastPrinted>2016-06-08T11:14:00Z</cp:lastPrinted>
  <dcterms:created xsi:type="dcterms:W3CDTF">2015-03-01T09:31:00Z</dcterms:created>
  <dcterms:modified xsi:type="dcterms:W3CDTF">2016-06-14T07:15:00Z</dcterms:modified>
</cp:coreProperties>
</file>