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0" w:type="dxa"/>
        <w:jc w:val="center"/>
        <w:tblLook w:val="04A0" w:firstRow="1" w:lastRow="0" w:firstColumn="1" w:lastColumn="0" w:noHBand="0" w:noVBand="1"/>
      </w:tblPr>
      <w:tblGrid>
        <w:gridCol w:w="266"/>
        <w:gridCol w:w="553"/>
        <w:gridCol w:w="1193"/>
        <w:gridCol w:w="748"/>
        <w:gridCol w:w="956"/>
        <w:gridCol w:w="1423"/>
        <w:gridCol w:w="728"/>
        <w:gridCol w:w="561"/>
        <w:gridCol w:w="318"/>
        <w:gridCol w:w="172"/>
        <w:gridCol w:w="897"/>
        <w:gridCol w:w="2519"/>
        <w:gridCol w:w="266"/>
      </w:tblGrid>
      <w:tr w:rsidR="00767D73" w:rsidRPr="00353719" w:rsidTr="00F8594A">
        <w:trPr>
          <w:trHeight w:val="20"/>
          <w:jc w:val="center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7D73" w:rsidRPr="00353719" w:rsidRDefault="00F8594A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ar-JO"/>
              </w:rPr>
              <w:t>Name of the Company/ Factory</w:t>
            </w:r>
            <w:r w:rsidR="00767D73"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7D73" w:rsidRPr="00353719" w:rsidRDefault="006F165E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Number of Workers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767D73" w:rsidRPr="00353719" w:rsidTr="00F8594A">
        <w:trPr>
          <w:trHeight w:val="20"/>
          <w:jc w:val="center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ar-JO"/>
              </w:rPr>
              <w:t>Name of Responsible Person (for follow up)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7D73" w:rsidRPr="00353719" w:rsidRDefault="00F8594A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ar-JO"/>
              </w:rPr>
              <w:t>Official Position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767D73" w:rsidRPr="00353719" w:rsidTr="00F8594A">
        <w:trPr>
          <w:trHeight w:val="454"/>
          <w:jc w:val="center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ar-JO"/>
              </w:rPr>
              <w:t>Tel. No.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ar-JO"/>
              </w:rPr>
              <w:t>Mobile No.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767D73" w:rsidRPr="00353719" w:rsidTr="00F8594A">
        <w:trPr>
          <w:trHeight w:val="454"/>
          <w:jc w:val="center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ar-JO"/>
              </w:rPr>
              <w:t>Fax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ar-JO"/>
              </w:rPr>
            </w:pPr>
          </w:p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ar-JO"/>
              </w:rPr>
              <w:t>Email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767D73" w:rsidRPr="00353719" w:rsidTr="00F8594A">
        <w:trPr>
          <w:trHeight w:val="454"/>
          <w:jc w:val="center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Factory Location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767D73" w:rsidRPr="00353719" w:rsidTr="00F8594A">
        <w:trPr>
          <w:trHeight w:val="454"/>
          <w:jc w:val="center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7D73" w:rsidRPr="00353719" w:rsidRDefault="006F165E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Main Products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767D73" w:rsidRPr="00353719" w:rsidTr="00F8594A">
        <w:trPr>
          <w:trHeight w:val="20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73" w:rsidRPr="00353719" w:rsidRDefault="006F165E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State below your engineering specialization and your needs/field of the engineering graduation project for the bachelor’s degree which you wish to implement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767D73" w:rsidRPr="00353719" w:rsidTr="00F8594A">
        <w:trPr>
          <w:trHeight w:val="20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7D73" w:rsidRPr="00353719" w:rsidRDefault="006F62FF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Engineering Specialization 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7D73" w:rsidRPr="00353719" w:rsidRDefault="006F62FF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Define Needs/Field of the Project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Industrial Engineering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2.       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Mechanical engineering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2.       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Electrical Engineering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2.       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Chemical Engineering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2.       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Mechatronics Engineering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2.       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Computer Engineering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2.       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Mining Engineering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2.       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981A05" w:rsidRPr="00353719" w:rsidTr="00F8594A">
        <w:trPr>
          <w:trHeight w:val="454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2.       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A05" w:rsidRPr="00353719" w:rsidRDefault="00981A05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767D73" w:rsidRPr="00353719" w:rsidTr="00F8594A">
        <w:trPr>
          <w:trHeight w:val="551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5371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Name of Applicant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Date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94A" w:rsidRPr="00353719" w:rsidRDefault="00F8594A" w:rsidP="00F859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Signature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767D73" w:rsidRPr="00353719" w:rsidTr="00F8594A">
        <w:trPr>
          <w:trHeight w:val="20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767D73" w:rsidRPr="00353719" w:rsidTr="00F8594A">
        <w:trPr>
          <w:trHeight w:val="20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73" w:rsidRPr="00353719" w:rsidRDefault="00767D73" w:rsidP="00F859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5371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</w:tbl>
    <w:p w:rsidR="006F165E" w:rsidRPr="00353719" w:rsidRDefault="006F165E" w:rsidP="00353719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sectPr w:rsidR="006F165E" w:rsidRPr="00353719" w:rsidSect="00F82B32">
      <w:headerReference w:type="default" r:id="rId7"/>
      <w:footerReference w:type="default" r:id="rId8"/>
      <w:pgSz w:w="11907" w:h="16839" w:code="9"/>
      <w:pgMar w:top="204" w:right="193" w:bottom="204" w:left="193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7F" w:rsidRDefault="00A6547F" w:rsidP="00F82B32">
      <w:pPr>
        <w:spacing w:after="0" w:line="240" w:lineRule="auto"/>
      </w:pPr>
      <w:r>
        <w:separator/>
      </w:r>
    </w:p>
  </w:endnote>
  <w:endnote w:type="continuationSeparator" w:id="0">
    <w:p w:rsidR="00A6547F" w:rsidRDefault="00A6547F" w:rsidP="00F8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E1" w:rsidRPr="00353719" w:rsidRDefault="00EC17E1" w:rsidP="00EC17E1">
    <w:pPr>
      <w:pStyle w:val="Footer"/>
      <w:tabs>
        <w:tab w:val="clear" w:pos="4680"/>
        <w:tab w:val="clear" w:pos="9360"/>
      </w:tabs>
      <w:jc w:val="center"/>
      <w:rPr>
        <w:sz w:val="14"/>
        <w:szCs w:val="14"/>
      </w:rPr>
    </w:pPr>
    <w:r w:rsidRPr="00353719">
      <w:rPr>
        <w:rFonts w:ascii="Times New Roman" w:hAnsi="Times New Roman" w:cs="Times New Roman"/>
        <w:sz w:val="20"/>
        <w:szCs w:val="20"/>
      </w:rPr>
      <w:t xml:space="preserve">This form shall be completed and sent to the Amman Chamber of Industry – Fax No.: 4647852 or by email:  </w:t>
    </w:r>
    <w:hyperlink r:id="rId1" w:history="1">
      <w:r w:rsidRPr="00353719">
        <w:rPr>
          <w:rStyle w:val="Hyperlink"/>
          <w:rFonts w:ascii="Times New Roman" w:eastAsia="Times New Roman" w:hAnsi="Times New Roman" w:cs="Times New Roman"/>
          <w:sz w:val="18"/>
          <w:szCs w:val="18"/>
        </w:rPr>
        <w:t>razan@aci.org.jo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7F" w:rsidRDefault="00A6547F" w:rsidP="00F82B32">
      <w:pPr>
        <w:spacing w:after="0" w:line="240" w:lineRule="auto"/>
      </w:pPr>
      <w:r>
        <w:separator/>
      </w:r>
    </w:p>
  </w:footnote>
  <w:footnote w:type="continuationSeparator" w:id="0">
    <w:p w:rsidR="00A6547F" w:rsidRDefault="00A6547F" w:rsidP="00F8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5E" w:rsidRPr="00F82B32" w:rsidRDefault="006F165E" w:rsidP="00F82B32">
    <w:pPr>
      <w:pStyle w:val="Header"/>
      <w:jc w:val="center"/>
      <w:rPr>
        <w:sz w:val="72"/>
        <w:szCs w:val="72"/>
      </w:rPr>
    </w:pPr>
    <w:r w:rsidRPr="00F82B32">
      <w:rPr>
        <w:noProof/>
        <w:sz w:val="72"/>
        <w:szCs w:val="72"/>
      </w:rPr>
      <w:drawing>
        <wp:inline distT="0" distB="0" distL="0" distR="0" wp14:anchorId="378A6DE5" wp14:editId="54A6A96E">
          <wp:extent cx="561975" cy="5232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i Final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23" cy="531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594A" w:rsidRDefault="00F8594A" w:rsidP="00F8594A">
    <w:pPr>
      <w:pStyle w:val="Header"/>
      <w:spacing w:after="240"/>
      <w:jc w:val="center"/>
      <w:rPr>
        <w:rFonts w:cs="Arial"/>
        <w:b/>
        <w:bCs/>
        <w:sz w:val="36"/>
        <w:szCs w:val="36"/>
      </w:rPr>
    </w:pPr>
  </w:p>
  <w:p w:rsidR="00F8594A" w:rsidRPr="00353719" w:rsidRDefault="00F8594A" w:rsidP="00F8594A">
    <w:pPr>
      <w:pStyle w:val="Header"/>
      <w:spacing w:after="240"/>
      <w:jc w:val="center"/>
      <w:rPr>
        <w:rFonts w:asciiTheme="majorBidi" w:hAnsiTheme="majorBidi" w:cstheme="majorBidi"/>
        <w:b/>
        <w:bCs/>
        <w:sz w:val="26"/>
        <w:szCs w:val="26"/>
        <w:lang w:bidi="ar-JO"/>
      </w:rPr>
    </w:pPr>
    <w:r w:rsidRPr="00353719">
      <w:rPr>
        <w:rFonts w:asciiTheme="majorBidi" w:hAnsiTheme="majorBidi" w:cstheme="majorBidi"/>
        <w:b/>
        <w:bCs/>
        <w:sz w:val="26"/>
        <w:szCs w:val="26"/>
        <w:lang w:bidi="ar-JO"/>
      </w:rPr>
      <w:t>Program of “Connecting the Engineering Graduation Projects with the Industrial Sector”</w:t>
    </w:r>
  </w:p>
  <w:p w:rsidR="00F8594A" w:rsidRPr="00353719" w:rsidRDefault="00F8594A" w:rsidP="00353719">
    <w:pPr>
      <w:pStyle w:val="Header"/>
      <w:spacing w:after="240"/>
      <w:jc w:val="center"/>
      <w:rPr>
        <w:rFonts w:asciiTheme="majorBidi" w:hAnsiTheme="majorBidi" w:cstheme="majorBidi"/>
        <w:b/>
        <w:bCs/>
        <w:sz w:val="10"/>
        <w:szCs w:val="10"/>
        <w:lang w:bidi="ar-JO"/>
      </w:rPr>
    </w:pPr>
  </w:p>
  <w:p w:rsidR="00F8594A" w:rsidRPr="00353719" w:rsidRDefault="00F8594A" w:rsidP="00F8594A">
    <w:pPr>
      <w:pStyle w:val="Header"/>
      <w:bidi/>
      <w:spacing w:after="240"/>
      <w:jc w:val="center"/>
      <w:rPr>
        <w:rFonts w:asciiTheme="majorBidi" w:hAnsiTheme="majorBidi" w:cstheme="majorBidi"/>
        <w:b/>
        <w:bCs/>
        <w:sz w:val="26"/>
        <w:szCs w:val="26"/>
        <w:rtl/>
        <w:lang w:bidi="ar-JO"/>
      </w:rPr>
    </w:pPr>
    <w:r w:rsidRPr="00353719">
      <w:rPr>
        <w:rFonts w:asciiTheme="majorBidi" w:hAnsiTheme="majorBidi" w:cstheme="majorBidi"/>
        <w:b/>
        <w:bCs/>
        <w:sz w:val="26"/>
        <w:szCs w:val="26"/>
        <w:lang w:bidi="ar-JO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D73"/>
    <w:rsid w:val="000B2DCB"/>
    <w:rsid w:val="002900E1"/>
    <w:rsid w:val="00353719"/>
    <w:rsid w:val="00393BF4"/>
    <w:rsid w:val="003E68ED"/>
    <w:rsid w:val="0059694E"/>
    <w:rsid w:val="005F0083"/>
    <w:rsid w:val="005F7F94"/>
    <w:rsid w:val="006F165E"/>
    <w:rsid w:val="006F62FF"/>
    <w:rsid w:val="00715FBF"/>
    <w:rsid w:val="00726964"/>
    <w:rsid w:val="00752F6E"/>
    <w:rsid w:val="00767D73"/>
    <w:rsid w:val="008770BA"/>
    <w:rsid w:val="00981A05"/>
    <w:rsid w:val="00A6547F"/>
    <w:rsid w:val="00B312D6"/>
    <w:rsid w:val="00CE7C1C"/>
    <w:rsid w:val="00EC17E1"/>
    <w:rsid w:val="00F5421A"/>
    <w:rsid w:val="00F82B32"/>
    <w:rsid w:val="00F8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69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B32"/>
  </w:style>
  <w:style w:type="paragraph" w:styleId="Footer">
    <w:name w:val="footer"/>
    <w:basedOn w:val="Normal"/>
    <w:link w:val="FooterChar"/>
    <w:uiPriority w:val="99"/>
    <w:unhideWhenUsed/>
    <w:rsid w:val="00F82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zan@aci.org.j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Al Khaza'aleh</dc:creator>
  <cp:keywords/>
  <dc:description/>
  <cp:lastModifiedBy>user</cp:lastModifiedBy>
  <cp:revision>14</cp:revision>
  <dcterms:created xsi:type="dcterms:W3CDTF">2013-07-30T09:22:00Z</dcterms:created>
  <dcterms:modified xsi:type="dcterms:W3CDTF">2018-01-03T09:44:00Z</dcterms:modified>
</cp:coreProperties>
</file>